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ECF38" w14:textId="53FC79A5" w:rsidR="00800C71" w:rsidRDefault="00400602">
      <w:r>
        <w:t>Horse Project</w:t>
      </w:r>
      <w:r w:rsidR="00800C71">
        <w:t xml:space="preserve"> clinics 2024</w:t>
      </w:r>
    </w:p>
    <w:p w14:paraId="2224B18D" w14:textId="77777777" w:rsidR="00400602" w:rsidRPr="00400602" w:rsidRDefault="00400602" w:rsidP="0040060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400602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$30 clinic fee is due at the first attended clinic</w:t>
      </w:r>
    </w:p>
    <w:p w14:paraId="74BC3062" w14:textId="696F3756" w:rsidR="00400602" w:rsidRPr="00400602" w:rsidRDefault="00400602" w:rsidP="0040060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400602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 wp14:anchorId="77F01D74" wp14:editId="7820F62D">
            <wp:extent cx="151130" cy="151130"/>
            <wp:effectExtent l="0" t="0" r="1270" b="1270"/>
            <wp:docPr id="612209472" name="Picture 3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this helps pay</w:t>
      </w:r>
      <w:r w:rsidRPr="00400602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the clinicians for the clinics</w:t>
      </w:r>
    </w:p>
    <w:p w14:paraId="72990859" w14:textId="21CDD8E3" w:rsidR="00400602" w:rsidRPr="00400602" w:rsidRDefault="00400602" w:rsidP="0040060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400602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 wp14:anchorId="51A6DA69" wp14:editId="04C55801">
            <wp:extent cx="151130" cy="151130"/>
            <wp:effectExtent l="0" t="0" r="1270" b="1270"/>
            <wp:docPr id="1820724209" name="Picture 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602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One time member fee </w:t>
      </w:r>
    </w:p>
    <w:p w14:paraId="73E23C22" w14:textId="2C1ED378" w:rsidR="00400602" w:rsidRPr="00400602" w:rsidRDefault="00400602" w:rsidP="0040060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400602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 wp14:anchorId="0915BDF2" wp14:editId="0BF08E1C">
            <wp:extent cx="151130" cy="151130"/>
            <wp:effectExtent l="0" t="0" r="1270" b="1270"/>
            <wp:docPr id="1465575054" name="Picture 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602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welcome to participate in all clinics</w:t>
      </w:r>
    </w:p>
    <w:p w14:paraId="2D4F42FF" w14:textId="77777777" w:rsidR="00400602" w:rsidRDefault="00400602"/>
    <w:p w14:paraId="158A3362" w14:textId="5144C0AF" w:rsidR="00A74647" w:rsidRPr="00386F4F" w:rsidRDefault="00A7464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Arena at the fairgrounds is booked</w:t>
      </w:r>
      <w:r w:rsidR="00386F4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every Tuesday night 3pm-9pm </w:t>
      </w:r>
      <w:r w:rsidR="00386F4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&amp;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Sunday 9am-9pm</w:t>
      </w:r>
    </w:p>
    <w:p w14:paraId="2D2F4E6C" w14:textId="77777777" w:rsidR="00800C71" w:rsidRDefault="00800C71" w:rsidP="00800C71">
      <w:pPr>
        <w:pStyle w:val="ListParagraph"/>
        <w:numPr>
          <w:ilvl w:val="0"/>
          <w:numId w:val="1"/>
        </w:numPr>
      </w:pPr>
      <w:r>
        <w:t>Grooming/Braiding Clinic</w:t>
      </w:r>
    </w:p>
    <w:p w14:paraId="1CBADC6C" w14:textId="604C6E4A" w:rsidR="00800C71" w:rsidRDefault="00800C71" w:rsidP="00800C71">
      <w:pPr>
        <w:pStyle w:val="ListParagraph"/>
        <w:numPr>
          <w:ilvl w:val="1"/>
          <w:numId w:val="1"/>
        </w:numPr>
      </w:pPr>
      <w:r>
        <w:t>Ashley Hoffman Riehle (volunteer)</w:t>
      </w:r>
    </w:p>
    <w:p w14:paraId="079EE1EE" w14:textId="7D2F17D0" w:rsidR="009354BE" w:rsidRDefault="00904C22" w:rsidP="00800C71">
      <w:pPr>
        <w:pStyle w:val="ListParagraph"/>
        <w:numPr>
          <w:ilvl w:val="1"/>
          <w:numId w:val="1"/>
        </w:numPr>
      </w:pPr>
      <w:r>
        <w:t xml:space="preserve">Tuesday night </w:t>
      </w:r>
    </w:p>
    <w:p w14:paraId="7470F369" w14:textId="5C4FC501" w:rsidR="00A9030B" w:rsidRDefault="00A9030B" w:rsidP="00A9030B">
      <w:pPr>
        <w:pStyle w:val="ListParagraph"/>
        <w:numPr>
          <w:ilvl w:val="0"/>
          <w:numId w:val="1"/>
        </w:numPr>
      </w:pPr>
      <w:r>
        <w:t>Body Condition Scoring</w:t>
      </w:r>
    </w:p>
    <w:p w14:paraId="37D1BEB3" w14:textId="54AF2927" w:rsidR="00A9030B" w:rsidRDefault="00A9030B" w:rsidP="00A9030B">
      <w:pPr>
        <w:pStyle w:val="ListParagraph"/>
        <w:numPr>
          <w:ilvl w:val="1"/>
          <w:numId w:val="1"/>
        </w:numPr>
      </w:pPr>
      <w:r>
        <w:t>Ashley Dums</w:t>
      </w:r>
    </w:p>
    <w:p w14:paraId="63D99C38" w14:textId="4BD9746B" w:rsidR="00B863D2" w:rsidRDefault="00B863D2" w:rsidP="00B863D2">
      <w:pPr>
        <w:pStyle w:val="ListParagraph"/>
        <w:numPr>
          <w:ilvl w:val="1"/>
          <w:numId w:val="1"/>
        </w:numPr>
      </w:pPr>
      <w:r>
        <w:t>Tuesday May 14</w:t>
      </w:r>
      <w:r w:rsidRPr="00B863D2">
        <w:rPr>
          <w:vertAlign w:val="superscript"/>
        </w:rPr>
        <w:t>th</w:t>
      </w:r>
    </w:p>
    <w:p w14:paraId="1ECBA8BB" w14:textId="77777777" w:rsidR="00800C71" w:rsidRDefault="00800C71" w:rsidP="00800C71">
      <w:pPr>
        <w:pStyle w:val="ListParagraph"/>
        <w:numPr>
          <w:ilvl w:val="0"/>
          <w:numId w:val="1"/>
        </w:numPr>
      </w:pPr>
      <w:r>
        <w:t>English Clinic</w:t>
      </w:r>
    </w:p>
    <w:p w14:paraId="7414E0B0" w14:textId="58786605" w:rsidR="00800C71" w:rsidRDefault="00800C71" w:rsidP="00800C71">
      <w:pPr>
        <w:pStyle w:val="ListParagraph"/>
        <w:numPr>
          <w:ilvl w:val="1"/>
          <w:numId w:val="1"/>
        </w:numPr>
      </w:pPr>
      <w:r>
        <w:t>Rachael Loucks (volunteer)</w:t>
      </w:r>
    </w:p>
    <w:p w14:paraId="42CC5F4A" w14:textId="62C79ADE" w:rsidR="00733891" w:rsidRDefault="00733891" w:rsidP="00800C71">
      <w:pPr>
        <w:pStyle w:val="ListParagraph"/>
        <w:numPr>
          <w:ilvl w:val="1"/>
          <w:numId w:val="1"/>
        </w:numPr>
      </w:pPr>
      <w:r>
        <w:t>Sunday June 30</w:t>
      </w:r>
      <w:r w:rsidRPr="00733891">
        <w:rPr>
          <w:vertAlign w:val="superscript"/>
        </w:rPr>
        <w:t>th</w:t>
      </w:r>
      <w:r>
        <w:t xml:space="preserve"> @ 5pm</w:t>
      </w:r>
    </w:p>
    <w:p w14:paraId="1EA7D11B" w14:textId="22CE5A2C" w:rsidR="00800C71" w:rsidRDefault="00800C71" w:rsidP="00800C71">
      <w:pPr>
        <w:pStyle w:val="ListParagraph"/>
        <w:numPr>
          <w:ilvl w:val="0"/>
          <w:numId w:val="1"/>
        </w:numPr>
      </w:pPr>
      <w:r>
        <w:t>Barrel Racing Clinic</w:t>
      </w:r>
    </w:p>
    <w:p w14:paraId="2190FFD7" w14:textId="4AEB401F" w:rsidR="00800C71" w:rsidRDefault="00800C71" w:rsidP="00800C71">
      <w:pPr>
        <w:pStyle w:val="ListParagraph"/>
        <w:numPr>
          <w:ilvl w:val="1"/>
          <w:numId w:val="1"/>
        </w:numPr>
      </w:pPr>
      <w:r>
        <w:t>Sherry Wright</w:t>
      </w:r>
    </w:p>
    <w:p w14:paraId="508339D3" w14:textId="77777777" w:rsidR="009354BE" w:rsidRDefault="009354BE" w:rsidP="00800C71">
      <w:pPr>
        <w:pStyle w:val="ListParagraph"/>
        <w:numPr>
          <w:ilvl w:val="1"/>
          <w:numId w:val="1"/>
        </w:numPr>
      </w:pPr>
    </w:p>
    <w:p w14:paraId="202B47F1" w14:textId="27EA33D6" w:rsidR="00800C71" w:rsidRDefault="00800C71" w:rsidP="00800C71">
      <w:pPr>
        <w:pStyle w:val="ListParagraph"/>
        <w:numPr>
          <w:ilvl w:val="0"/>
          <w:numId w:val="1"/>
        </w:numPr>
      </w:pPr>
      <w:r>
        <w:t>Speed Drills</w:t>
      </w:r>
    </w:p>
    <w:p w14:paraId="4CBC1D47" w14:textId="235F55CD" w:rsidR="00800C71" w:rsidRDefault="00800C71" w:rsidP="00800C71">
      <w:pPr>
        <w:pStyle w:val="ListParagraph"/>
        <w:numPr>
          <w:ilvl w:val="1"/>
          <w:numId w:val="1"/>
        </w:numPr>
      </w:pPr>
      <w:r>
        <w:t>Autumn Armstrong</w:t>
      </w:r>
    </w:p>
    <w:p w14:paraId="10519741" w14:textId="61540E51" w:rsidR="009354BE" w:rsidRDefault="00B863D2" w:rsidP="003940E9">
      <w:pPr>
        <w:pStyle w:val="ListParagraph"/>
        <w:numPr>
          <w:ilvl w:val="1"/>
          <w:numId w:val="1"/>
        </w:numPr>
      </w:pPr>
      <w:r>
        <w:t xml:space="preserve">Tuesday </w:t>
      </w:r>
      <w:r w:rsidR="008A5A0C">
        <w:t xml:space="preserve">June </w:t>
      </w:r>
      <w:r w:rsidR="00CA35AC">
        <w:t>26</w:t>
      </w:r>
      <w:r w:rsidR="00CA35AC" w:rsidRPr="00B863D2">
        <w:rPr>
          <w:vertAlign w:val="superscript"/>
        </w:rPr>
        <w:t>th</w:t>
      </w:r>
      <w:r w:rsidR="00CA35AC">
        <w:t xml:space="preserve"> </w:t>
      </w:r>
      <w:r w:rsidR="003940E9">
        <w:t>6pm-8pm</w:t>
      </w:r>
    </w:p>
    <w:p w14:paraId="1A10DE7D" w14:textId="1473C75A" w:rsidR="00CA35AC" w:rsidRDefault="00B863D2" w:rsidP="00CA35AC">
      <w:pPr>
        <w:pStyle w:val="ListParagraph"/>
        <w:numPr>
          <w:ilvl w:val="0"/>
          <w:numId w:val="1"/>
        </w:numPr>
      </w:pPr>
      <w:r>
        <w:t>Stretching</w:t>
      </w:r>
      <w:r w:rsidR="00CA35AC">
        <w:t xml:space="preserve"> &amp; Warm up</w:t>
      </w:r>
    </w:p>
    <w:p w14:paraId="77253CF6" w14:textId="721660DF" w:rsidR="00CA35AC" w:rsidRDefault="00CA35AC" w:rsidP="00CA35AC">
      <w:pPr>
        <w:pStyle w:val="ListParagraph"/>
        <w:numPr>
          <w:ilvl w:val="1"/>
          <w:numId w:val="1"/>
        </w:numPr>
      </w:pPr>
      <w:r>
        <w:t>Autumn Armstrong</w:t>
      </w:r>
    </w:p>
    <w:p w14:paraId="7B8F2D6A" w14:textId="3BFCFBF4" w:rsidR="00A9030B" w:rsidRDefault="00B863D2" w:rsidP="003940E9">
      <w:pPr>
        <w:pStyle w:val="ListParagraph"/>
        <w:numPr>
          <w:ilvl w:val="1"/>
          <w:numId w:val="1"/>
        </w:numPr>
      </w:pPr>
      <w:r>
        <w:t xml:space="preserve">Tuesday </w:t>
      </w:r>
      <w:r w:rsidR="00CA35AC">
        <w:t xml:space="preserve">May </w:t>
      </w:r>
      <w:r w:rsidR="00A9030B">
        <w:t>21</w:t>
      </w:r>
      <w:r w:rsidR="00A9030B" w:rsidRPr="00A9030B">
        <w:rPr>
          <w:vertAlign w:val="superscript"/>
        </w:rPr>
        <w:t>st</w:t>
      </w:r>
      <w:r w:rsidR="003940E9">
        <w:rPr>
          <w:vertAlign w:val="superscript"/>
        </w:rPr>
        <w:t xml:space="preserve"> </w:t>
      </w:r>
      <w:r w:rsidR="003940E9">
        <w:t>6pm-8pm</w:t>
      </w:r>
    </w:p>
    <w:p w14:paraId="32A08C0E" w14:textId="21275BB4" w:rsidR="00800C71" w:rsidRDefault="00800C71" w:rsidP="00800C71">
      <w:pPr>
        <w:pStyle w:val="ListParagraph"/>
        <w:numPr>
          <w:ilvl w:val="0"/>
          <w:numId w:val="1"/>
        </w:numPr>
      </w:pPr>
      <w:r>
        <w:t>Hoof Health Clinic</w:t>
      </w:r>
    </w:p>
    <w:p w14:paraId="5737E531" w14:textId="434C622D" w:rsidR="00800C71" w:rsidRDefault="00800C71" w:rsidP="00800C71">
      <w:pPr>
        <w:pStyle w:val="ListParagraph"/>
        <w:numPr>
          <w:ilvl w:val="1"/>
          <w:numId w:val="1"/>
        </w:numPr>
      </w:pPr>
      <w:r>
        <w:t xml:space="preserve">Kylee </w:t>
      </w:r>
      <w:proofErr w:type="spellStart"/>
      <w:r>
        <w:t>Baratka</w:t>
      </w:r>
      <w:proofErr w:type="spellEnd"/>
      <w:r>
        <w:t xml:space="preserve"> (farrier)</w:t>
      </w:r>
    </w:p>
    <w:p w14:paraId="4C1F71CD" w14:textId="7E147DD1" w:rsidR="009354BE" w:rsidRDefault="00B863D2" w:rsidP="00800C71">
      <w:pPr>
        <w:pStyle w:val="ListParagraph"/>
        <w:numPr>
          <w:ilvl w:val="1"/>
          <w:numId w:val="1"/>
        </w:numPr>
      </w:pPr>
      <w:r>
        <w:t xml:space="preserve">Tuesday </w:t>
      </w:r>
      <w:r w:rsidR="009D3E79">
        <w:t>May 28</w:t>
      </w:r>
      <w:r w:rsidR="009D3E79" w:rsidRPr="009D3E79">
        <w:rPr>
          <w:vertAlign w:val="superscript"/>
        </w:rPr>
        <w:t>th</w:t>
      </w:r>
      <w:r w:rsidR="009D3E79">
        <w:t xml:space="preserve"> </w:t>
      </w:r>
      <w:r w:rsidR="003940E9">
        <w:t>6pm-8pm</w:t>
      </w:r>
    </w:p>
    <w:p w14:paraId="3015AFA4" w14:textId="7BD05B54" w:rsidR="00800C71" w:rsidRDefault="00800C71" w:rsidP="00800C71">
      <w:pPr>
        <w:pStyle w:val="ListParagraph"/>
        <w:numPr>
          <w:ilvl w:val="0"/>
          <w:numId w:val="1"/>
        </w:numPr>
      </w:pPr>
      <w:r>
        <w:t>Masterson’s method</w:t>
      </w:r>
    </w:p>
    <w:p w14:paraId="2DC37E13" w14:textId="40679A74" w:rsidR="00800C71" w:rsidRDefault="00800C71" w:rsidP="00800C71">
      <w:pPr>
        <w:pStyle w:val="ListParagraph"/>
        <w:numPr>
          <w:ilvl w:val="1"/>
          <w:numId w:val="1"/>
        </w:numPr>
      </w:pPr>
      <w:r>
        <w:t>Lisa Kopp</w:t>
      </w:r>
    </w:p>
    <w:p w14:paraId="3EAC6F98" w14:textId="77777777" w:rsidR="009354BE" w:rsidRDefault="009354BE" w:rsidP="00800C71">
      <w:pPr>
        <w:pStyle w:val="ListParagraph"/>
        <w:numPr>
          <w:ilvl w:val="1"/>
          <w:numId w:val="1"/>
        </w:numPr>
      </w:pPr>
    </w:p>
    <w:p w14:paraId="64E01487" w14:textId="063EAABE" w:rsidR="00800C71" w:rsidRDefault="00800C71" w:rsidP="00800C71">
      <w:pPr>
        <w:pStyle w:val="ListParagraph"/>
        <w:numPr>
          <w:ilvl w:val="0"/>
          <w:numId w:val="1"/>
        </w:numPr>
      </w:pPr>
      <w:r>
        <w:t>Pattern work Equitation/ Horsemanship</w:t>
      </w:r>
    </w:p>
    <w:p w14:paraId="1788E835" w14:textId="627A2A00" w:rsidR="00800C71" w:rsidRDefault="00800C71" w:rsidP="00800C71">
      <w:pPr>
        <w:pStyle w:val="ListParagraph"/>
        <w:numPr>
          <w:ilvl w:val="1"/>
          <w:numId w:val="1"/>
        </w:numPr>
      </w:pPr>
      <w:r>
        <w:t>Lisa Kopp</w:t>
      </w:r>
    </w:p>
    <w:p w14:paraId="13204D70" w14:textId="77777777" w:rsidR="009354BE" w:rsidRDefault="009354BE" w:rsidP="00800C71">
      <w:pPr>
        <w:pStyle w:val="ListParagraph"/>
        <w:numPr>
          <w:ilvl w:val="1"/>
          <w:numId w:val="1"/>
        </w:numPr>
      </w:pPr>
    </w:p>
    <w:p w14:paraId="5456A8A8" w14:textId="77777777" w:rsidR="00A97C1C" w:rsidRDefault="00A97C1C" w:rsidP="00A97C1C">
      <w:pPr>
        <w:pStyle w:val="ListParagraph"/>
        <w:numPr>
          <w:ilvl w:val="0"/>
          <w:numId w:val="1"/>
        </w:numPr>
      </w:pPr>
      <w:r>
        <w:t>Western Clinic</w:t>
      </w:r>
    </w:p>
    <w:p w14:paraId="1B9116AA" w14:textId="77777777" w:rsidR="00A97C1C" w:rsidRDefault="00A97C1C" w:rsidP="00A97C1C">
      <w:pPr>
        <w:pStyle w:val="ListParagraph"/>
        <w:numPr>
          <w:ilvl w:val="1"/>
          <w:numId w:val="1"/>
        </w:numPr>
      </w:pPr>
    </w:p>
    <w:p w14:paraId="281F453C" w14:textId="77777777" w:rsidR="00A97C1C" w:rsidRDefault="00A97C1C" w:rsidP="00A97C1C">
      <w:pPr>
        <w:pStyle w:val="ListParagraph"/>
        <w:numPr>
          <w:ilvl w:val="1"/>
          <w:numId w:val="1"/>
        </w:numPr>
      </w:pPr>
    </w:p>
    <w:p w14:paraId="1C9C0017" w14:textId="427C679E" w:rsidR="00A97C1C" w:rsidRDefault="00A97C1C" w:rsidP="00B863D2">
      <w:pPr>
        <w:pStyle w:val="ListParagraph"/>
        <w:numPr>
          <w:ilvl w:val="0"/>
          <w:numId w:val="1"/>
        </w:numPr>
      </w:pPr>
      <w:r>
        <w:t>Trail Clinic</w:t>
      </w:r>
    </w:p>
    <w:p w14:paraId="498FAF26" w14:textId="10CC9C1A" w:rsidR="00B863D2" w:rsidRDefault="00386F4F" w:rsidP="00B863D2">
      <w:pPr>
        <w:pStyle w:val="ListParagraph"/>
        <w:numPr>
          <w:ilvl w:val="1"/>
          <w:numId w:val="1"/>
        </w:numPr>
      </w:pPr>
      <w:r>
        <w:t>NEED Clinician</w:t>
      </w:r>
    </w:p>
    <w:p w14:paraId="6A2D3F06" w14:textId="2400CE2F" w:rsidR="00386F4F" w:rsidRDefault="00386F4F" w:rsidP="00B863D2">
      <w:pPr>
        <w:pStyle w:val="ListParagraph"/>
        <w:numPr>
          <w:ilvl w:val="1"/>
          <w:numId w:val="1"/>
        </w:numPr>
      </w:pPr>
    </w:p>
    <w:p w14:paraId="27BC26E2" w14:textId="31B0FD3A" w:rsidR="00A97C1C" w:rsidRDefault="005C45D5" w:rsidP="005C45D5">
      <w:pPr>
        <w:pStyle w:val="ListParagraph"/>
        <w:numPr>
          <w:ilvl w:val="0"/>
          <w:numId w:val="1"/>
        </w:numPr>
      </w:pPr>
      <w:r>
        <w:t>Taylor County Fair</w:t>
      </w:r>
    </w:p>
    <w:p w14:paraId="2FB8BBC1" w14:textId="1B068A71" w:rsidR="00800C71" w:rsidRDefault="005C45D5" w:rsidP="00B863D2">
      <w:pPr>
        <w:pStyle w:val="ListParagraph"/>
        <w:numPr>
          <w:ilvl w:val="1"/>
          <w:numId w:val="1"/>
        </w:numPr>
      </w:pPr>
      <w:r>
        <w:t>July 25-28th</w:t>
      </w:r>
    </w:p>
    <w:sectPr w:rsidR="00800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D1637D"/>
    <w:multiLevelType w:val="hybridMultilevel"/>
    <w:tmpl w:val="DD9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17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71"/>
    <w:rsid w:val="000171B9"/>
    <w:rsid w:val="00277ECF"/>
    <w:rsid w:val="00386F4F"/>
    <w:rsid w:val="003940E9"/>
    <w:rsid w:val="00400602"/>
    <w:rsid w:val="005C45D5"/>
    <w:rsid w:val="00733891"/>
    <w:rsid w:val="00800C71"/>
    <w:rsid w:val="008A5A0C"/>
    <w:rsid w:val="00904C22"/>
    <w:rsid w:val="009354BE"/>
    <w:rsid w:val="009D3E79"/>
    <w:rsid w:val="00A74647"/>
    <w:rsid w:val="00A9030B"/>
    <w:rsid w:val="00A97C1C"/>
    <w:rsid w:val="00B863D2"/>
    <w:rsid w:val="00BE385E"/>
    <w:rsid w:val="00C0558B"/>
    <w:rsid w:val="00C2005D"/>
    <w:rsid w:val="00CA35AC"/>
    <w:rsid w:val="00E14994"/>
    <w:rsid w:val="00EF248A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850C9"/>
  <w15:chartTrackingRefBased/>
  <w15:docId w15:val="{CBE0FEA4-49E5-453F-A640-960B3E40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5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Dums, Ashley</dc:creator>
  <cp:keywords/>
  <dc:description/>
  <cp:lastModifiedBy>Phillips Kelly</cp:lastModifiedBy>
  <cp:revision>2</cp:revision>
  <dcterms:created xsi:type="dcterms:W3CDTF">2024-04-17T17:29:00Z</dcterms:created>
  <dcterms:modified xsi:type="dcterms:W3CDTF">2024-04-17T17:29:00Z</dcterms:modified>
</cp:coreProperties>
</file>