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E0E50" w14:textId="77777777" w:rsidR="000207F1" w:rsidRDefault="002E3F68">
      <w:pPr>
        <w:spacing w:after="0"/>
        <w:ind w:firstLine="720"/>
        <w:jc w:val="center"/>
        <w:rPr>
          <w:b/>
        </w:rPr>
      </w:pPr>
      <w:r>
        <w:rPr>
          <w:b/>
        </w:rPr>
        <w:t>Taylor County 4-H Federation Meeting Minutes</w:t>
      </w:r>
    </w:p>
    <w:p w14:paraId="72480A32" w14:textId="77777777" w:rsidR="000207F1" w:rsidRDefault="002E3F68">
      <w:pPr>
        <w:spacing w:after="0"/>
        <w:jc w:val="center"/>
        <w:rPr>
          <w:b/>
        </w:rPr>
      </w:pPr>
      <w:r>
        <w:rPr>
          <w:b/>
        </w:rPr>
        <w:t>Monday April 8th, 2024</w:t>
      </w:r>
    </w:p>
    <w:p w14:paraId="50BC192C" w14:textId="77777777" w:rsidR="000207F1" w:rsidRDefault="000207F1">
      <w:pPr>
        <w:spacing w:after="0"/>
        <w:jc w:val="center"/>
        <w:rPr>
          <w:b/>
        </w:rPr>
      </w:pPr>
    </w:p>
    <w:p w14:paraId="5B1E944F" w14:textId="77777777" w:rsidR="000207F1" w:rsidRDefault="002E3F68">
      <w:r>
        <w:rPr>
          <w:b/>
        </w:rPr>
        <w:t>Attendance:</w:t>
      </w:r>
      <w:r>
        <w:t xml:space="preserve"> Katie Krause, Vi Jensen, Cheri </w:t>
      </w:r>
      <w:proofErr w:type="spellStart"/>
      <w:r>
        <w:t>Klussendorf</w:t>
      </w:r>
      <w:proofErr w:type="spellEnd"/>
      <w:r>
        <w:t xml:space="preserve">, Sara Matyka, Julie Diepenbrock, Brian Bolstad, Max </w:t>
      </w:r>
      <w:proofErr w:type="spellStart"/>
      <w:r>
        <w:t>Klussendorf</w:t>
      </w:r>
      <w:proofErr w:type="spellEnd"/>
      <w:r>
        <w:t>, Wendy Rudolph.</w:t>
      </w:r>
    </w:p>
    <w:p w14:paraId="3F2C870C" w14:textId="77777777" w:rsidR="000207F1" w:rsidRDefault="002E3F68">
      <w:r>
        <w:t xml:space="preserve">Meeting was called to order by President Brian Bolstad at 7:15pm.  </w:t>
      </w:r>
    </w:p>
    <w:p w14:paraId="2A45A3DD" w14:textId="77777777" w:rsidR="000207F1" w:rsidRDefault="002E3F68">
      <w:r>
        <w:t xml:space="preserve">Pledges were recited </w:t>
      </w:r>
    </w:p>
    <w:p w14:paraId="4CAC1A38" w14:textId="77777777" w:rsidR="000207F1" w:rsidRDefault="002E3F68">
      <w:r>
        <w:t xml:space="preserve">Agenda was reviewed, motion to approve the amended agenda was made by Katie and seconded by Max, motion carried. </w:t>
      </w:r>
    </w:p>
    <w:p w14:paraId="0176B462" w14:textId="77777777" w:rsidR="000207F1" w:rsidRDefault="002E3F68">
      <w:r>
        <w:rPr>
          <w:b/>
        </w:rPr>
        <w:t>Secretary Report:</w:t>
      </w:r>
      <w:r>
        <w:t xml:space="preserve"> Included in packet, those present reviewed, motion was made by Katie and seconded by Wendy to approve minutes.   </w:t>
      </w:r>
    </w:p>
    <w:p w14:paraId="41F2C581" w14:textId="77777777" w:rsidR="000207F1" w:rsidRDefault="002E3F68">
      <w:r>
        <w:rPr>
          <w:b/>
        </w:rPr>
        <w:t>Treasurer's Report:</w:t>
      </w:r>
      <w:r>
        <w:t xml:space="preserve"> Included in packet, those present reviewed, motion was made by Katie to approve and file report, seconded by Cheri, motion carried.  </w:t>
      </w:r>
    </w:p>
    <w:p w14:paraId="198FBEA8" w14:textId="77777777" w:rsidR="000207F1" w:rsidRDefault="002E3F68">
      <w:pPr>
        <w:rPr>
          <w:b/>
        </w:rPr>
      </w:pPr>
      <w:r>
        <w:rPr>
          <w:b/>
        </w:rPr>
        <w:t>Food Stand Report:</w:t>
      </w:r>
      <w:r>
        <w:t xml:space="preserve"> Wendy and Katie cleaned out the closet, they removed all garbage.  We do have a few stools and old cash registers along with a brand new shop vac that still need to find new homes. </w:t>
      </w:r>
    </w:p>
    <w:p w14:paraId="3A91FB56" w14:textId="77777777" w:rsidR="000207F1" w:rsidRDefault="002E3F68">
      <w:r>
        <w:rPr>
          <w:b/>
        </w:rPr>
        <w:t xml:space="preserve">YLO Report: </w:t>
      </w:r>
      <w:r>
        <w:t xml:space="preserve">Service project went really well, had a few other 4-Her’s attend and help sew hearts for Marshfield Clinic </w:t>
      </w:r>
    </w:p>
    <w:p w14:paraId="0D63F6F3" w14:textId="77777777" w:rsidR="000207F1" w:rsidRDefault="002E3F68">
      <w:r>
        <w:rPr>
          <w:b/>
        </w:rPr>
        <w:t xml:space="preserve">Fair Board Report: </w:t>
      </w:r>
    </w:p>
    <w:p w14:paraId="4F05808C" w14:textId="77777777" w:rsidR="000207F1" w:rsidRDefault="002E3F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Beef Safety Check will not be required for exhibitors not attending the Northwoods Preview Show</w:t>
      </w:r>
    </w:p>
    <w:p w14:paraId="21216483" w14:textId="77777777" w:rsidR="000207F1" w:rsidRDefault="002E3F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Adding another class to the demo derby so the event will last closer to 5pm  </w:t>
      </w:r>
    </w:p>
    <w:p w14:paraId="1919AD6A" w14:textId="77777777" w:rsidR="000207F1" w:rsidRDefault="002E3F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Next meeting May 8th @6pm in the community center Building. </w:t>
      </w:r>
    </w:p>
    <w:p w14:paraId="091E7B5A" w14:textId="77777777" w:rsidR="000207F1" w:rsidRDefault="000207F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716ED5E1" w14:textId="77777777" w:rsidR="000207F1" w:rsidRDefault="002E3F68">
      <w:pPr>
        <w:spacing w:after="0"/>
        <w:rPr>
          <w:b/>
        </w:rPr>
      </w:pPr>
      <w:r>
        <w:rPr>
          <w:b/>
        </w:rPr>
        <w:t>Educators Report:</w:t>
      </w:r>
    </w:p>
    <w:p w14:paraId="440FFCB1" w14:textId="77777777" w:rsidR="000207F1" w:rsidRDefault="000207F1">
      <w:pPr>
        <w:numPr>
          <w:ilvl w:val="0"/>
          <w:numId w:val="5"/>
        </w:numPr>
        <w:spacing w:after="0"/>
      </w:pPr>
    </w:p>
    <w:tbl>
      <w:tblPr>
        <w:tblStyle w:val="a"/>
        <w:tblW w:w="864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</w:tblGrid>
      <w:tr w:rsidR="000207F1" w14:paraId="460B2F21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F821" w14:textId="77777777" w:rsidR="000207F1" w:rsidRDefault="002E3F68">
            <w:pPr>
              <w:widowControl w:val="0"/>
              <w:spacing w:after="0" w:line="240" w:lineRule="auto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>April 8th 2024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DE10" w14:textId="77777777" w:rsidR="000207F1" w:rsidRDefault="002E3F68">
            <w:pPr>
              <w:widowControl w:val="0"/>
              <w:spacing w:after="0" w:line="240" w:lineRule="auto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Approved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7B7A6" w14:textId="77777777" w:rsidR="000207F1" w:rsidRDefault="002E3F68">
            <w:pPr>
              <w:widowControl w:val="0"/>
              <w:spacing w:after="0" w:line="240" w:lineRule="auto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Incomplete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D18C0" w14:textId="77777777" w:rsidR="000207F1" w:rsidRDefault="002E3F68">
            <w:pPr>
              <w:widowControl w:val="0"/>
              <w:spacing w:after="0" w:line="240" w:lineRule="auto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Awaiting Review </w:t>
            </w:r>
          </w:p>
        </w:tc>
      </w:tr>
      <w:tr w:rsidR="000207F1" w14:paraId="321BCE52" w14:textId="77777777">
        <w:trPr>
          <w:trHeight w:val="463"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BD35D" w14:textId="77777777" w:rsidR="000207F1" w:rsidRDefault="002E3F68">
            <w:pPr>
              <w:widowControl w:val="0"/>
              <w:spacing w:after="0" w:line="240" w:lineRule="auto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>Club Members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87079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126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FBC0E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E46B8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0</w:t>
            </w:r>
          </w:p>
        </w:tc>
      </w:tr>
      <w:tr w:rsidR="000207F1" w14:paraId="1DC6CD75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6F295" w14:textId="77777777" w:rsidR="000207F1" w:rsidRDefault="002E3F68">
            <w:pPr>
              <w:widowControl w:val="0"/>
              <w:spacing w:after="0" w:line="240" w:lineRule="auto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>Cloverbuds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3351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27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E878F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1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370B0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0</w:t>
            </w:r>
          </w:p>
        </w:tc>
      </w:tr>
      <w:tr w:rsidR="000207F1" w14:paraId="75BA25A3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4B9D9" w14:textId="77777777" w:rsidR="000207F1" w:rsidRDefault="002E3F68">
            <w:pPr>
              <w:widowControl w:val="0"/>
              <w:spacing w:after="0" w:line="240" w:lineRule="auto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>Volunteers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AAA74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27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D7EA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3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198D" w14:textId="77777777" w:rsidR="000207F1" w:rsidRDefault="002E3F68">
            <w:pPr>
              <w:widowControl w:val="0"/>
              <w:spacing w:after="0" w:line="240" w:lineRule="auto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12</w:t>
            </w:r>
          </w:p>
        </w:tc>
      </w:tr>
    </w:tbl>
    <w:p w14:paraId="0142E251" w14:textId="77777777" w:rsidR="000207F1" w:rsidRDefault="000207F1">
      <w:pPr>
        <w:spacing w:after="0" w:line="276" w:lineRule="auto"/>
        <w:ind w:left="720"/>
      </w:pPr>
    </w:p>
    <w:p w14:paraId="7DF0F9E4" w14:textId="77777777" w:rsidR="000207F1" w:rsidRDefault="002E3F68">
      <w:pPr>
        <w:numPr>
          <w:ilvl w:val="0"/>
          <w:numId w:val="5"/>
        </w:numPr>
        <w:spacing w:after="0"/>
      </w:pPr>
      <w:r>
        <w:t>Enrollment is open</w:t>
      </w:r>
      <w:hyperlink r:id="rId5">
        <w:r>
          <w:rPr>
            <w:color w:val="1155CC"/>
            <w:u w:val="single"/>
          </w:rPr>
          <w:t xml:space="preserve"> </w:t>
        </w:r>
      </w:hyperlink>
      <w:hyperlink r:id="rId6">
        <w:r>
          <w:rPr>
            <w:b/>
            <w:color w:val="1155CC"/>
            <w:u w:val="single"/>
          </w:rPr>
          <w:t xml:space="preserve">Summer Youth Camp. </w:t>
        </w:r>
      </w:hyperlink>
      <w:r>
        <w:t xml:space="preserve"> enroll online</w:t>
      </w:r>
    </w:p>
    <w:p w14:paraId="20AF9013" w14:textId="77777777" w:rsidR="000207F1" w:rsidRDefault="002E3F68">
      <w:pPr>
        <w:numPr>
          <w:ilvl w:val="0"/>
          <w:numId w:val="5"/>
        </w:numPr>
        <w:spacing w:after="0"/>
      </w:pPr>
      <w:r>
        <w:t xml:space="preserve">After School Programs are set as mini pizzas and fruit </w:t>
      </w:r>
      <w:proofErr w:type="gramStart"/>
      <w:r>
        <w:t>pizza</w:t>
      </w:r>
      <w:proofErr w:type="gramEnd"/>
      <w:r>
        <w:t xml:space="preserve"> </w:t>
      </w:r>
    </w:p>
    <w:p w14:paraId="0A36EBAB" w14:textId="77777777" w:rsidR="000207F1" w:rsidRDefault="002E3F68">
      <w:pPr>
        <w:numPr>
          <w:ilvl w:val="0"/>
          <w:numId w:val="5"/>
        </w:numPr>
        <w:spacing w:after="0"/>
      </w:pPr>
      <w:r>
        <w:t xml:space="preserve">Summer Intern has been offered to Tychelle </w:t>
      </w:r>
      <w:proofErr w:type="spellStart"/>
      <w:r>
        <w:t>Deullman</w:t>
      </w:r>
      <w:proofErr w:type="spellEnd"/>
      <w:r>
        <w:t xml:space="preserve"> she is a 10 year 4H member in Taylor County</w:t>
      </w:r>
    </w:p>
    <w:p w14:paraId="77FBAC86" w14:textId="77777777" w:rsidR="000207F1" w:rsidRDefault="002E3F68">
      <w:pPr>
        <w:numPr>
          <w:ilvl w:val="0"/>
          <w:numId w:val="5"/>
        </w:numPr>
        <w:spacing w:after="0"/>
      </w:pPr>
      <w:proofErr w:type="spellStart"/>
      <w:r>
        <w:t>ProDesign</w:t>
      </w:r>
      <w:proofErr w:type="spellEnd"/>
      <w:r>
        <w:t xml:space="preserve"> has </w:t>
      </w:r>
      <w:proofErr w:type="gramStart"/>
      <w:r>
        <w:t>the</w:t>
      </w:r>
      <w:proofErr w:type="gramEnd"/>
      <w:r>
        <w:t xml:space="preserve"> store open for shirts, get yours ordered today.  15 already ordered</w:t>
      </w:r>
    </w:p>
    <w:p w14:paraId="0D1693BC" w14:textId="77777777" w:rsidR="000207F1" w:rsidRDefault="002E3F68">
      <w:pPr>
        <w:numPr>
          <w:ilvl w:val="0"/>
          <w:numId w:val="5"/>
        </w:numPr>
        <w:spacing w:after="0"/>
      </w:pPr>
      <w:r>
        <w:lastRenderedPageBreak/>
        <w:t xml:space="preserve">Llamas: a new family has moved into Taylor County would like to do educational tours on their fam contact Sonja </w:t>
      </w:r>
      <w:proofErr w:type="spellStart"/>
      <w:r>
        <w:t>Boeff</w:t>
      </w:r>
      <w:proofErr w:type="spellEnd"/>
      <w:r>
        <w:t xml:space="preserve"> at </w:t>
      </w:r>
      <w:hyperlink r:id="rId7">
        <w:r>
          <w:rPr>
            <w:color w:val="1155CC"/>
            <w:u w:val="single"/>
          </w:rPr>
          <w:t>Czandera@yahoo.com</w:t>
        </w:r>
      </w:hyperlink>
    </w:p>
    <w:p w14:paraId="362E3AEF" w14:textId="77777777" w:rsidR="000207F1" w:rsidRDefault="002E3F68">
      <w:pPr>
        <w:numPr>
          <w:ilvl w:val="0"/>
          <w:numId w:val="5"/>
        </w:numPr>
        <w:spacing w:after="0"/>
      </w:pPr>
      <w:r>
        <w:t xml:space="preserve">Grahl Park is reserved for August 4th Kickball Tournament and games </w:t>
      </w:r>
    </w:p>
    <w:p w14:paraId="2697C009" w14:textId="77777777" w:rsidR="000207F1" w:rsidRDefault="002E3F68">
      <w:pPr>
        <w:numPr>
          <w:ilvl w:val="0"/>
          <w:numId w:val="5"/>
        </w:numPr>
        <w:spacing w:after="0"/>
      </w:pPr>
      <w:r>
        <w:t xml:space="preserve">Meeting Use Reminders, please make sure you are on the calendar with the building/county and pick up the keys accordingly. </w:t>
      </w:r>
    </w:p>
    <w:p w14:paraId="26AEF19D" w14:textId="77777777" w:rsidR="000207F1" w:rsidRDefault="002E3F68">
      <w:pPr>
        <w:numPr>
          <w:ilvl w:val="0"/>
          <w:numId w:val="5"/>
        </w:numPr>
        <w:spacing w:after="0"/>
      </w:pPr>
      <w:r>
        <w:t xml:space="preserve">We cleaned out the closet and </w:t>
      </w:r>
      <w:proofErr w:type="gramStart"/>
      <w:r>
        <w:t>have</w:t>
      </w:r>
      <w:proofErr w:type="gramEnd"/>
      <w:r>
        <w:t xml:space="preserve"> the materials on the table to give away.  </w:t>
      </w:r>
    </w:p>
    <w:p w14:paraId="2077CD6F" w14:textId="77777777" w:rsidR="000207F1" w:rsidRDefault="000207F1">
      <w:pPr>
        <w:spacing w:after="0" w:line="276" w:lineRule="auto"/>
        <w:ind w:left="720"/>
      </w:pPr>
    </w:p>
    <w:p w14:paraId="2F10D40C" w14:textId="77777777" w:rsidR="000207F1" w:rsidRDefault="002E3F68">
      <w:pPr>
        <w:spacing w:after="0"/>
        <w:rPr>
          <w:b/>
        </w:rPr>
      </w:pPr>
      <w:r>
        <w:rPr>
          <w:b/>
        </w:rPr>
        <w:t xml:space="preserve">Unfinished Business: </w:t>
      </w:r>
    </w:p>
    <w:p w14:paraId="33A39718" w14:textId="77777777" w:rsidR="000207F1" w:rsidRDefault="002E3F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Plat boo</w:t>
      </w:r>
      <w:r>
        <w:t>k</w:t>
      </w:r>
    </w:p>
    <w:p w14:paraId="25E8392E" w14:textId="77777777" w:rsidR="000207F1" w:rsidRDefault="002E3F6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highlight w:val="white"/>
        </w:rPr>
      </w:pPr>
      <w:r>
        <w:rPr>
          <w:highlight w:val="white"/>
        </w:rPr>
        <w:t xml:space="preserve">on schedule to be returned completed soon. </w:t>
      </w:r>
    </w:p>
    <w:p w14:paraId="58E65BCC" w14:textId="77777777" w:rsidR="000207F1" w:rsidRDefault="002E3F68">
      <w:pPr>
        <w:numPr>
          <w:ilvl w:val="0"/>
          <w:numId w:val="2"/>
        </w:numPr>
        <w:spacing w:after="0" w:line="276" w:lineRule="auto"/>
      </w:pPr>
      <w:r>
        <w:t xml:space="preserve">Food stand finance review: to be completed in the May meeting. </w:t>
      </w:r>
    </w:p>
    <w:p w14:paraId="185C82E5" w14:textId="77777777" w:rsidR="000207F1" w:rsidRDefault="002E3F68">
      <w:pPr>
        <w:numPr>
          <w:ilvl w:val="0"/>
          <w:numId w:val="2"/>
        </w:numPr>
        <w:spacing w:after="0" w:line="276" w:lineRule="auto"/>
      </w:pPr>
      <w:r>
        <w:t xml:space="preserve">Food Stand Manager:  Sara Matyka has offered to manage the food stand for the 2024 fair. Wendy and Katie will work with Sara as the manger to make this year a success </w:t>
      </w:r>
    </w:p>
    <w:p w14:paraId="3016403E" w14:textId="77777777" w:rsidR="000207F1" w:rsidRDefault="000207F1">
      <w:pPr>
        <w:spacing w:after="0"/>
        <w:ind w:left="720"/>
      </w:pPr>
    </w:p>
    <w:p w14:paraId="60AB5513" w14:textId="77777777" w:rsidR="000207F1" w:rsidRDefault="002E3F68">
      <w:pPr>
        <w:spacing w:after="0"/>
      </w:pPr>
      <w:r>
        <w:rPr>
          <w:b/>
        </w:rPr>
        <w:t xml:space="preserve">New Business: </w:t>
      </w:r>
    </w:p>
    <w:p w14:paraId="27EBAFD7" w14:textId="77777777" w:rsidR="000207F1" w:rsidRDefault="002E3F68">
      <w:pPr>
        <w:numPr>
          <w:ilvl w:val="0"/>
          <w:numId w:val="3"/>
        </w:numPr>
        <w:spacing w:after="0" w:line="276" w:lineRule="auto"/>
      </w:pPr>
      <w:r>
        <w:t>Scholarships were reviewed, motion was made by Cheri and seconded by Wendy to approve a $2000 budget, Scholarships were awarded as follows:</w:t>
      </w:r>
    </w:p>
    <w:p w14:paraId="17C5A133" w14:textId="77777777" w:rsidR="000207F1" w:rsidRDefault="002E3F68">
      <w:pPr>
        <w:numPr>
          <w:ilvl w:val="1"/>
          <w:numId w:val="3"/>
        </w:numPr>
        <w:spacing w:after="0" w:line="276" w:lineRule="auto"/>
      </w:pPr>
      <w:r>
        <w:t>Olivia Krause - $1000.00</w:t>
      </w:r>
    </w:p>
    <w:p w14:paraId="13C5F00E" w14:textId="77777777" w:rsidR="000207F1" w:rsidRDefault="002E3F68">
      <w:pPr>
        <w:numPr>
          <w:ilvl w:val="1"/>
          <w:numId w:val="3"/>
        </w:numPr>
        <w:spacing w:after="0" w:line="276" w:lineRule="auto"/>
      </w:pPr>
      <w:r>
        <w:t>Emma Winnie - $500.00</w:t>
      </w:r>
    </w:p>
    <w:p w14:paraId="2B970A5A" w14:textId="77777777" w:rsidR="000207F1" w:rsidRDefault="002E3F68">
      <w:pPr>
        <w:numPr>
          <w:ilvl w:val="1"/>
          <w:numId w:val="3"/>
        </w:numPr>
        <w:spacing w:after="0" w:line="276" w:lineRule="auto"/>
      </w:pPr>
      <w:r>
        <w:t xml:space="preserve">Megan </w:t>
      </w:r>
      <w:proofErr w:type="spellStart"/>
      <w:r>
        <w:t>Okerglicki</w:t>
      </w:r>
      <w:proofErr w:type="spellEnd"/>
      <w:r>
        <w:t xml:space="preserve"> - $500.00</w:t>
      </w:r>
    </w:p>
    <w:p w14:paraId="5C74DA30" w14:textId="77777777" w:rsidR="000207F1" w:rsidRDefault="002E3F68">
      <w:pPr>
        <w:numPr>
          <w:ilvl w:val="0"/>
          <w:numId w:val="3"/>
        </w:numPr>
        <w:spacing w:after="0" w:line="276" w:lineRule="auto"/>
      </w:pPr>
      <w:r>
        <w:t xml:space="preserve">Bus to Summer Camp - Look into splitting with Price County.  If </w:t>
      </w:r>
      <w:proofErr w:type="gramStart"/>
      <w:r>
        <w:t>not</w:t>
      </w:r>
      <w:proofErr w:type="gramEnd"/>
      <w:r>
        <w:t xml:space="preserve"> enough kids rent </w:t>
      </w:r>
      <w:proofErr w:type="gramStart"/>
      <w:r>
        <w:t>Van</w:t>
      </w:r>
      <w:proofErr w:type="gramEnd"/>
      <w:r>
        <w:t xml:space="preserve"> and get a driver. </w:t>
      </w:r>
    </w:p>
    <w:p w14:paraId="09E345D2" w14:textId="77777777" w:rsidR="000207F1" w:rsidRDefault="002E3F68">
      <w:pPr>
        <w:numPr>
          <w:ilvl w:val="0"/>
          <w:numId w:val="3"/>
        </w:numPr>
        <w:spacing w:after="0" w:line="276" w:lineRule="auto"/>
      </w:pPr>
      <w:r>
        <w:t>Beef Clinic on animal handling @ April 30th at the MASH Barn</w:t>
      </w:r>
    </w:p>
    <w:p w14:paraId="6EFA4FB8" w14:textId="77777777" w:rsidR="000207F1" w:rsidRDefault="002E3F68">
      <w:pPr>
        <w:numPr>
          <w:ilvl w:val="0"/>
          <w:numId w:val="3"/>
        </w:numPr>
        <w:spacing w:after="0" w:line="276" w:lineRule="auto"/>
      </w:pPr>
      <w:r>
        <w:t xml:space="preserve">Cheri brought up the need to replace some tables at the 4-H food stand for the fair.  County has a $3000 budget for the </w:t>
      </w:r>
      <w:proofErr w:type="spellStart"/>
      <w:r>
        <w:t>fair grounds</w:t>
      </w:r>
      <w:proofErr w:type="spellEnd"/>
      <w:r>
        <w:t xml:space="preserve"> and </w:t>
      </w:r>
      <w:proofErr w:type="gramStart"/>
      <w:r>
        <w:t>are</w:t>
      </w:r>
      <w:proofErr w:type="gramEnd"/>
      <w:r>
        <w:t xml:space="preserve"> using it to replace the front door on a building. Cheri/Katie will get </w:t>
      </w:r>
      <w:proofErr w:type="gramStart"/>
      <w:r>
        <w:t>prices</w:t>
      </w:r>
      <w:proofErr w:type="gramEnd"/>
      <w:r>
        <w:t xml:space="preserve"> from Menards and Sams for the next meeting. </w:t>
      </w:r>
    </w:p>
    <w:p w14:paraId="13D13C29" w14:textId="77777777" w:rsidR="000207F1" w:rsidRDefault="002E3F68">
      <w:pPr>
        <w:numPr>
          <w:ilvl w:val="0"/>
          <w:numId w:val="3"/>
        </w:numPr>
        <w:spacing w:after="0" w:line="276" w:lineRule="auto"/>
      </w:pPr>
      <w:r>
        <w:t xml:space="preserve">State Fair Beef exhibitors, we have a group of 5ish exhibitors looking to show in junior show at State Fair this year, Cheri has been approved as a VAGC for the Taylor County 4-H Beef group.  Moved by Wendy seconded by Katie to have Kids fill out a 4H pre voucher for Entry Fees, Dorm Fees/and dorm meals, entry tickets and Milage for </w:t>
      </w:r>
      <w:proofErr w:type="gramStart"/>
      <w:r>
        <w:t>pre authorization</w:t>
      </w:r>
      <w:proofErr w:type="gramEnd"/>
      <w:r>
        <w:t xml:space="preserve">.  Then fill out a </w:t>
      </w:r>
      <w:proofErr w:type="gramStart"/>
      <w:r>
        <w:t>post</w:t>
      </w:r>
      <w:proofErr w:type="gramEnd"/>
      <w:r>
        <w:t xml:space="preserve"> voucher and give a presentation at the Federation meeting for all expenses to be covered. </w:t>
      </w:r>
    </w:p>
    <w:p w14:paraId="5CFD9D2D" w14:textId="77777777" w:rsidR="000207F1" w:rsidRDefault="002E3F6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 xml:space="preserve">Agenda Items for next meeting: </w:t>
      </w:r>
    </w:p>
    <w:p w14:paraId="0883AE9A" w14:textId="77777777" w:rsidR="000207F1" w:rsidRDefault="002E3F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Plat book</w:t>
      </w:r>
    </w:p>
    <w:p w14:paraId="3ECE08F6" w14:textId="77777777" w:rsidR="000207F1" w:rsidRDefault="002E3F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Food Stand Finance Review</w:t>
      </w:r>
      <w:r>
        <w:rPr>
          <w:color w:val="000000"/>
        </w:rPr>
        <w:t xml:space="preserve"> </w:t>
      </w:r>
    </w:p>
    <w:p w14:paraId="013A95FF" w14:textId="77777777" w:rsidR="000207F1" w:rsidRDefault="002E3F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Food Stand Table prices/Donation</w:t>
      </w:r>
    </w:p>
    <w:p w14:paraId="3F98F5D5" w14:textId="77777777" w:rsidR="000207F1" w:rsidRDefault="002E3F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Breakfast Committee Trailer Use for Fair</w:t>
      </w:r>
    </w:p>
    <w:p w14:paraId="6A1BCDEF" w14:textId="77777777" w:rsidR="000207F1" w:rsidRDefault="000207F1">
      <w:pPr>
        <w:spacing w:after="0"/>
      </w:pPr>
    </w:p>
    <w:p w14:paraId="47B84229" w14:textId="77777777" w:rsidR="000207F1" w:rsidRDefault="002E3F68">
      <w:pPr>
        <w:spacing w:after="0"/>
      </w:pPr>
      <w:r>
        <w:t>Motion to adjourn was made by Cheri seconded by Wendy, motion carried meeting adjourned by President Brian Bolstad at 8:43pm.</w:t>
      </w:r>
    </w:p>
    <w:p w14:paraId="02CEEDCC" w14:textId="77777777" w:rsidR="000207F1" w:rsidRDefault="000207F1">
      <w:pPr>
        <w:spacing w:after="0"/>
      </w:pPr>
    </w:p>
    <w:p w14:paraId="578568D9" w14:textId="77777777" w:rsidR="000207F1" w:rsidRDefault="000207F1">
      <w:pPr>
        <w:spacing w:after="0"/>
      </w:pPr>
    </w:p>
    <w:p w14:paraId="34144073" w14:textId="77777777" w:rsidR="000207F1" w:rsidRDefault="000207F1"/>
    <w:p w14:paraId="07F950AD" w14:textId="77777777" w:rsidR="000207F1" w:rsidRDefault="000207F1"/>
    <w:p w14:paraId="0298A89C" w14:textId="77777777" w:rsidR="000207F1" w:rsidRDefault="002E3F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Executive Board Meeting </w:t>
      </w:r>
    </w:p>
    <w:p w14:paraId="35891F25" w14:textId="77777777" w:rsidR="000207F1" w:rsidRDefault="002E3F68">
      <w:r>
        <w:t>The Executive Board Meeting was called to order by President Brian Bolstad at 8:44 pm.</w:t>
      </w:r>
    </w:p>
    <w:p w14:paraId="687CAA4E" w14:textId="77777777" w:rsidR="000207F1" w:rsidRDefault="002E3F68">
      <w:pPr>
        <w:spacing w:after="0"/>
        <w:rPr>
          <w:b/>
        </w:rPr>
      </w:pPr>
      <w:r>
        <w:rPr>
          <w:b/>
        </w:rPr>
        <w:t>Bills and Vouchers:</w:t>
      </w:r>
    </w:p>
    <w:p w14:paraId="119E5758" w14:textId="77777777" w:rsidR="000207F1" w:rsidRDefault="002E3F68">
      <w:pPr>
        <w:numPr>
          <w:ilvl w:val="1"/>
          <w:numId w:val="4"/>
        </w:numPr>
        <w:spacing w:after="0"/>
      </w:pPr>
      <w:r>
        <w:t>Callie the Cat winners are Nicole Butt and Riley Emmerich $15 each</w:t>
      </w:r>
    </w:p>
    <w:p w14:paraId="028978C1" w14:textId="77777777" w:rsidR="000207F1" w:rsidRDefault="002E3F68">
      <w:pPr>
        <w:numPr>
          <w:ilvl w:val="1"/>
          <w:numId w:val="4"/>
        </w:numPr>
        <w:spacing w:after="0"/>
      </w:pPr>
      <w:r>
        <w:t>Food Stand Newspaper Ads $247.50</w:t>
      </w:r>
    </w:p>
    <w:p w14:paraId="6EEA36EA" w14:textId="77777777" w:rsidR="000207F1" w:rsidRDefault="002E3F68">
      <w:pPr>
        <w:numPr>
          <w:ilvl w:val="1"/>
          <w:numId w:val="4"/>
        </w:numPr>
        <w:spacing w:after="0"/>
      </w:pPr>
      <w:r>
        <w:t>Bond Treasurer $250</w:t>
      </w:r>
    </w:p>
    <w:p w14:paraId="2A498EB2" w14:textId="77777777" w:rsidR="000207F1" w:rsidRDefault="002E3F68">
      <w:pPr>
        <w:numPr>
          <w:ilvl w:val="1"/>
          <w:numId w:val="4"/>
        </w:numPr>
        <w:spacing w:after="0"/>
      </w:pPr>
      <w:r>
        <w:t xml:space="preserve">Jake Eckert’s Scholarship  $700 </w:t>
      </w:r>
    </w:p>
    <w:p w14:paraId="62F40B6B" w14:textId="77777777" w:rsidR="000207F1" w:rsidRDefault="002E3F68">
      <w:pPr>
        <w:spacing w:after="0"/>
      </w:pPr>
      <w:r>
        <w:t xml:space="preserve">It was moved by Cheri and seconded by Katie to pay the bills and vouchers. </w:t>
      </w:r>
    </w:p>
    <w:p w14:paraId="4766F005" w14:textId="77777777" w:rsidR="000207F1" w:rsidRDefault="000207F1">
      <w:pPr>
        <w:spacing w:after="0"/>
      </w:pPr>
    </w:p>
    <w:p w14:paraId="5312DC16" w14:textId="77777777" w:rsidR="000207F1" w:rsidRDefault="002E3F68">
      <w:pPr>
        <w:spacing w:after="0"/>
        <w:rPr>
          <w:b/>
          <w:sz w:val="24"/>
          <w:szCs w:val="24"/>
        </w:rPr>
      </w:pPr>
      <w:r>
        <w:t>Motion to adjourn was made by Cheri seconded by Katie, motion carried meeting adjourned by President Brian Bolstad at 8:55pm.</w:t>
      </w:r>
    </w:p>
    <w:p w14:paraId="159223E4" w14:textId="77777777" w:rsidR="000207F1" w:rsidRDefault="000207F1"/>
    <w:p w14:paraId="2277AAE3" w14:textId="77777777" w:rsidR="000207F1" w:rsidRDefault="002E3F68">
      <w:r>
        <w:t xml:space="preserve">Next meeting is scheduled for May 13th @ 7:15pm </w:t>
      </w:r>
    </w:p>
    <w:sectPr w:rsidR="000207F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C56A3CC-72B9-4E0E-887F-17662390A6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5EEECB-BE84-487D-9A32-45075EDE3D0B}"/>
    <w:embedBold r:id="rId3" w:fontKey="{C4457ADE-2EA9-4678-B534-5F53B92DD9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F9C11FE-2587-4C2B-AB33-BE498F296742}"/>
    <w:embedItalic r:id="rId5" w:fontKey="{CE2784A8-E8D0-4FAC-97C5-E0596314B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6DA06D-4545-44E4-A020-31CC097314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B353B"/>
    <w:multiLevelType w:val="multilevel"/>
    <w:tmpl w:val="BDD4F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BA79EC"/>
    <w:multiLevelType w:val="multilevel"/>
    <w:tmpl w:val="32B0F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CD5114"/>
    <w:multiLevelType w:val="multilevel"/>
    <w:tmpl w:val="76A415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D4489"/>
    <w:multiLevelType w:val="multilevel"/>
    <w:tmpl w:val="E3364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864F7"/>
    <w:multiLevelType w:val="multilevel"/>
    <w:tmpl w:val="288A9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9781185">
    <w:abstractNumId w:val="3"/>
  </w:num>
  <w:num w:numId="2" w16cid:durableId="24645369">
    <w:abstractNumId w:val="2"/>
  </w:num>
  <w:num w:numId="3" w16cid:durableId="833762169">
    <w:abstractNumId w:val="1"/>
  </w:num>
  <w:num w:numId="4" w16cid:durableId="1620062824">
    <w:abstractNumId w:val="0"/>
  </w:num>
  <w:num w:numId="5" w16cid:durableId="806900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7F1"/>
    <w:rsid w:val="000207F1"/>
    <w:rsid w:val="002E3F68"/>
    <w:rsid w:val="00CB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C5085"/>
  <w15:docId w15:val="{501725C0-52D0-4253-9BF5-359491FE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zandera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VQJJ_ObI7U&amp;t=15sObI7U&amp;t=15s" TargetMode="External"/><Relationship Id="rId5" Type="http://schemas.openxmlformats.org/officeDocument/2006/relationships/hyperlink" Target="https://www.youtube.com/watch?v=nVQJJ_ObI7U&amp;t=15sObI7U&amp;t=15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3887</Characters>
  <Application>Microsoft Office Word</Application>
  <DocSecurity>0</DocSecurity>
  <Lines>32</Lines>
  <Paragraphs>9</Paragraphs>
  <ScaleCrop>false</ScaleCrop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 Kelly</dc:creator>
  <cp:lastModifiedBy>Phillips Kelly</cp:lastModifiedBy>
  <cp:revision>2</cp:revision>
  <cp:lastPrinted>2024-05-10T14:27:00Z</cp:lastPrinted>
  <dcterms:created xsi:type="dcterms:W3CDTF">2024-05-10T14:28:00Z</dcterms:created>
  <dcterms:modified xsi:type="dcterms:W3CDTF">2024-05-10T14:28:00Z</dcterms:modified>
</cp:coreProperties>
</file>