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63135AD9" w:rsidR="00EE4709" w:rsidRPr="00EE4709" w:rsidRDefault="00537E06" w:rsidP="00EE47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5/13/24-6/10/24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353F33D4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Expenses:</w:t>
      </w:r>
    </w:p>
    <w:p w14:paraId="1F52D205" w14:textId="77777777" w:rsidR="00537E06" w:rsidRDefault="00537E06" w:rsidP="00EE4709">
      <w:pPr>
        <w:pStyle w:val="NoSpacing"/>
        <w:rPr>
          <w:sz w:val="28"/>
          <w:szCs w:val="28"/>
        </w:rPr>
      </w:pPr>
    </w:p>
    <w:p w14:paraId="205A1B13" w14:textId="77777777" w:rsidR="00567DF5" w:rsidRDefault="00567DF5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 4-H Foundation –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$268.50</w:t>
      </w:r>
    </w:p>
    <w:p w14:paraId="235D2383" w14:textId="77777777" w:rsidR="00567DF5" w:rsidRDefault="00567DF5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Mary Ellen Winne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6BE1DA1" w14:textId="77777777" w:rsidR="00DB2424" w:rsidRDefault="00567DF5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Aly </w:t>
      </w:r>
      <w:r w:rsidR="00DB2424">
        <w:rPr>
          <w:sz w:val="28"/>
          <w:szCs w:val="28"/>
        </w:rPr>
        <w:t>Czarnezki – Callie Cat</w:t>
      </w:r>
      <w:r w:rsidR="00DB2424">
        <w:rPr>
          <w:sz w:val="28"/>
          <w:szCs w:val="28"/>
        </w:rPr>
        <w:tab/>
      </w:r>
      <w:r w:rsidR="00DB2424">
        <w:rPr>
          <w:sz w:val="28"/>
          <w:szCs w:val="28"/>
        </w:rPr>
        <w:tab/>
      </w:r>
      <w:r w:rsidR="00DB2424">
        <w:rPr>
          <w:sz w:val="28"/>
          <w:szCs w:val="28"/>
        </w:rPr>
        <w:tab/>
      </w:r>
      <w:r w:rsidR="00DB2424">
        <w:rPr>
          <w:sz w:val="28"/>
          <w:szCs w:val="28"/>
        </w:rPr>
        <w:tab/>
      </w:r>
      <w:r w:rsidR="00DB2424">
        <w:rPr>
          <w:sz w:val="28"/>
          <w:szCs w:val="28"/>
        </w:rPr>
        <w:tab/>
      </w:r>
      <w:r w:rsidR="00DB2424">
        <w:rPr>
          <w:sz w:val="28"/>
          <w:szCs w:val="28"/>
        </w:rPr>
        <w:tab/>
        <w:t>$15.00</w:t>
      </w:r>
    </w:p>
    <w:p w14:paraId="1AD899DE" w14:textId="77777777" w:rsidR="00585DC4" w:rsidRDefault="00DB2424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Flowers By Laurie – Steve Langteau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D4E">
        <w:rPr>
          <w:sz w:val="28"/>
          <w:szCs w:val="28"/>
        </w:rPr>
        <w:t>$79.13</w:t>
      </w:r>
    </w:p>
    <w:p w14:paraId="75752FB9" w14:textId="54B4100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ABB2B6B" w14:textId="4EDBA80C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B19D2">
        <w:rPr>
          <w:sz w:val="28"/>
          <w:szCs w:val="28"/>
        </w:rPr>
        <w:t>377.63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70507FEF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E11C1">
        <w:rPr>
          <w:sz w:val="28"/>
          <w:szCs w:val="28"/>
        </w:rPr>
        <w:t>0.00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7D562A10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B19D2">
        <w:rPr>
          <w:sz w:val="28"/>
          <w:szCs w:val="28"/>
        </w:rPr>
        <w:t>13.19</w:t>
      </w:r>
    </w:p>
    <w:p w14:paraId="428D3BCE" w14:textId="6B81CBA4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47A16467" w14:textId="363D57B8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97DB9">
        <w:rPr>
          <w:sz w:val="28"/>
          <w:szCs w:val="28"/>
        </w:rPr>
        <w:t>1</w:t>
      </w:r>
      <w:r w:rsidR="008B19D2">
        <w:rPr>
          <w:sz w:val="28"/>
          <w:szCs w:val="28"/>
        </w:rPr>
        <w:t>3.19</w:t>
      </w: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3ACA0E1B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B19D2">
        <w:rPr>
          <w:sz w:val="28"/>
          <w:szCs w:val="28"/>
        </w:rPr>
        <w:t>28,824.79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041A65"/>
    <w:rsid w:val="00065E25"/>
    <w:rsid w:val="0008661F"/>
    <w:rsid w:val="000E4E6C"/>
    <w:rsid w:val="001171DD"/>
    <w:rsid w:val="00121729"/>
    <w:rsid w:val="001F5F4D"/>
    <w:rsid w:val="002D72DC"/>
    <w:rsid w:val="0032222C"/>
    <w:rsid w:val="0035184F"/>
    <w:rsid w:val="003E11C1"/>
    <w:rsid w:val="00420EF6"/>
    <w:rsid w:val="004A2C36"/>
    <w:rsid w:val="00537E06"/>
    <w:rsid w:val="00567DF5"/>
    <w:rsid w:val="005739F2"/>
    <w:rsid w:val="00585DC4"/>
    <w:rsid w:val="00591B12"/>
    <w:rsid w:val="006A68DA"/>
    <w:rsid w:val="006E29B1"/>
    <w:rsid w:val="00744A66"/>
    <w:rsid w:val="00793305"/>
    <w:rsid w:val="008B132F"/>
    <w:rsid w:val="008B19D2"/>
    <w:rsid w:val="008F516C"/>
    <w:rsid w:val="009D5DC2"/>
    <w:rsid w:val="00B97DB9"/>
    <w:rsid w:val="00BA4D4E"/>
    <w:rsid w:val="00BD5D4C"/>
    <w:rsid w:val="00CB2630"/>
    <w:rsid w:val="00D16309"/>
    <w:rsid w:val="00DB2424"/>
    <w:rsid w:val="00DC68CC"/>
    <w:rsid w:val="00DF558A"/>
    <w:rsid w:val="00E73F6F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KELLY PHILLIPS</cp:lastModifiedBy>
  <cp:revision>2</cp:revision>
  <dcterms:created xsi:type="dcterms:W3CDTF">2024-06-10T19:36:00Z</dcterms:created>
  <dcterms:modified xsi:type="dcterms:W3CDTF">2024-06-10T19:36:00Z</dcterms:modified>
</cp:coreProperties>
</file>