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2C40D" w14:textId="77777777" w:rsidR="00EE4709" w:rsidRPr="00EE4709" w:rsidRDefault="00EE4709" w:rsidP="00EE4709">
      <w:pPr>
        <w:pStyle w:val="NoSpacing"/>
        <w:jc w:val="center"/>
        <w:rPr>
          <w:b/>
          <w:bCs/>
          <w:sz w:val="28"/>
          <w:szCs w:val="28"/>
        </w:rPr>
      </w:pPr>
      <w:r w:rsidRPr="00EE4709">
        <w:rPr>
          <w:b/>
          <w:bCs/>
          <w:sz w:val="28"/>
          <w:szCs w:val="28"/>
        </w:rPr>
        <w:t>Taylor County 4-H Federation</w:t>
      </w:r>
    </w:p>
    <w:p w14:paraId="50B7DC12" w14:textId="160B98CD" w:rsidR="00EE4709" w:rsidRPr="00EE4709" w:rsidRDefault="00EE4709" w:rsidP="00EE4709">
      <w:pPr>
        <w:pStyle w:val="NoSpacing"/>
        <w:jc w:val="center"/>
        <w:rPr>
          <w:b/>
          <w:bCs/>
          <w:sz w:val="28"/>
          <w:szCs w:val="28"/>
        </w:rPr>
      </w:pPr>
      <w:r w:rsidRPr="00EE4709">
        <w:rPr>
          <w:b/>
          <w:bCs/>
          <w:sz w:val="28"/>
          <w:szCs w:val="28"/>
        </w:rPr>
        <w:t>Income/Expense</w:t>
      </w:r>
    </w:p>
    <w:p w14:paraId="317EFAB6" w14:textId="32C1FA3F" w:rsidR="00EE4709" w:rsidRPr="00EE4709" w:rsidRDefault="001E09FD" w:rsidP="00EE470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6/11/24 – 7/</w:t>
      </w:r>
      <w:r w:rsidR="001747FF">
        <w:rPr>
          <w:b/>
          <w:bCs/>
          <w:sz w:val="28"/>
          <w:szCs w:val="28"/>
        </w:rPr>
        <w:t>8/24</w:t>
      </w:r>
    </w:p>
    <w:p w14:paraId="09062CC3" w14:textId="2231B448" w:rsidR="00EE4709" w:rsidRDefault="00EE4709" w:rsidP="00EE4709">
      <w:pPr>
        <w:pStyle w:val="NoSpacing"/>
        <w:jc w:val="center"/>
        <w:rPr>
          <w:sz w:val="28"/>
          <w:szCs w:val="28"/>
        </w:rPr>
      </w:pPr>
      <w:r w:rsidRPr="00EE4709">
        <w:rPr>
          <w:b/>
          <w:bCs/>
          <w:sz w:val="28"/>
          <w:szCs w:val="28"/>
          <w:u w:val="single"/>
        </w:rPr>
        <w:t>Category Description</w:t>
      </w:r>
    </w:p>
    <w:p w14:paraId="4C81AE55" w14:textId="77777777" w:rsidR="00EE4709" w:rsidRDefault="00EE4709" w:rsidP="00EE4709">
      <w:pPr>
        <w:pStyle w:val="NoSpacing"/>
        <w:jc w:val="center"/>
        <w:rPr>
          <w:sz w:val="28"/>
          <w:szCs w:val="28"/>
        </w:rPr>
      </w:pPr>
    </w:p>
    <w:p w14:paraId="5F0B5704" w14:textId="353F33D4" w:rsidR="00EE4709" w:rsidRDefault="00EE4709" w:rsidP="00EE4709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Checking Account Expenses:</w:t>
      </w:r>
    </w:p>
    <w:p w14:paraId="3AAEEFDF" w14:textId="4CD144B1" w:rsidR="001747FF" w:rsidRDefault="001747FF" w:rsidP="00EE4709">
      <w:pPr>
        <w:pStyle w:val="NoSpacing"/>
        <w:rPr>
          <w:sz w:val="28"/>
          <w:szCs w:val="28"/>
        </w:rPr>
      </w:pPr>
    </w:p>
    <w:p w14:paraId="6D6EDF74" w14:textId="070EB211" w:rsidR="001747FF" w:rsidRDefault="001747FF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Nacole Butt – Callie Cat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624B9C60" w14:textId="1AEB71ED" w:rsidR="001747FF" w:rsidRDefault="00EB137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UW Ext Taylor County – Plat Books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$3308.00</w:t>
      </w:r>
    </w:p>
    <w:p w14:paraId="6CC55746" w14:textId="64BEACF6" w:rsidR="00EB1379" w:rsidRDefault="00EB137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Little Farmers -Selling Plat Books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$16.00</w:t>
      </w:r>
    </w:p>
    <w:p w14:paraId="115B1A48" w14:textId="197CB45C" w:rsidR="00EB1379" w:rsidRDefault="00185F1C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Kenzy Pester – Callie Cat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43093D75" w14:textId="0CB9C07D" w:rsidR="00185F1C" w:rsidRDefault="00185F1C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Diamond Lakers – making Plat Books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59F4812B" w14:textId="435EACD9" w:rsidR="006F4E91" w:rsidRDefault="006F4E91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Cenex – gas for camp transportation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$67.94</w:t>
      </w:r>
    </w:p>
    <w:p w14:paraId="54D86ACD" w14:textId="4803840A" w:rsidR="006F4E91" w:rsidRDefault="006F4E91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Medford Motors – Camp transportation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$255.73</w:t>
      </w:r>
    </w:p>
    <w:p w14:paraId="75752FB9" w14:textId="23D4EDAE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29B1">
        <w:rPr>
          <w:sz w:val="28"/>
          <w:szCs w:val="28"/>
        </w:rPr>
        <w:tab/>
      </w:r>
      <w:r w:rsidR="006E29B1">
        <w:rPr>
          <w:sz w:val="28"/>
          <w:szCs w:val="28"/>
        </w:rPr>
        <w:tab/>
      </w:r>
      <w:r w:rsidR="006E29B1">
        <w:rPr>
          <w:sz w:val="28"/>
          <w:szCs w:val="28"/>
        </w:rPr>
        <w:tab/>
      </w:r>
      <w:r w:rsidR="006E29B1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14:paraId="4ABB2B6B" w14:textId="7C9BEBF8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4E91">
        <w:rPr>
          <w:sz w:val="28"/>
          <w:szCs w:val="28"/>
        </w:rPr>
        <w:t>$</w:t>
      </w:r>
      <w:r w:rsidR="00A17249">
        <w:rPr>
          <w:sz w:val="28"/>
          <w:szCs w:val="28"/>
        </w:rPr>
        <w:t xml:space="preserve"> 3827.67</w:t>
      </w:r>
    </w:p>
    <w:p w14:paraId="56B87965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2BF0D3CB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1DB9D664" w14:textId="77777777" w:rsidR="00EE4709" w:rsidRPr="00EE4709" w:rsidRDefault="00EE4709" w:rsidP="00EE4709">
      <w:pPr>
        <w:pStyle w:val="NoSpacing"/>
        <w:rPr>
          <w:b/>
          <w:bCs/>
          <w:sz w:val="28"/>
          <w:szCs w:val="28"/>
          <w:u w:val="single"/>
        </w:rPr>
      </w:pPr>
    </w:p>
    <w:p w14:paraId="48BB943A" w14:textId="6D36E768" w:rsidR="00EE4709" w:rsidRDefault="00EE4709" w:rsidP="00EE4709">
      <w:pPr>
        <w:pStyle w:val="NoSpacing"/>
        <w:rPr>
          <w:sz w:val="28"/>
          <w:szCs w:val="28"/>
        </w:rPr>
      </w:pPr>
      <w:r w:rsidRPr="00EE4709">
        <w:rPr>
          <w:b/>
          <w:bCs/>
          <w:sz w:val="28"/>
          <w:szCs w:val="28"/>
          <w:u w:val="single"/>
        </w:rPr>
        <w:t>Plat Book Account:</w:t>
      </w:r>
    </w:p>
    <w:p w14:paraId="4FB30AD5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5B403656" w14:textId="128E4AA3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Deposits: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3121AF">
        <w:rPr>
          <w:sz w:val="28"/>
          <w:szCs w:val="28"/>
        </w:rPr>
        <w:t>30.00</w:t>
      </w:r>
    </w:p>
    <w:p w14:paraId="5E7F54C1" w14:textId="5E333DFE" w:rsidR="006F4E91" w:rsidRDefault="006F4E91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Walmart Donation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$1000.00</w:t>
      </w:r>
    </w:p>
    <w:p w14:paraId="5A8F67D6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78807DB8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20B3B16C" w14:textId="698E03F7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Interest: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8B19D2">
        <w:rPr>
          <w:sz w:val="28"/>
          <w:szCs w:val="28"/>
        </w:rPr>
        <w:t>1</w:t>
      </w:r>
      <w:r w:rsidR="006F4E91">
        <w:rPr>
          <w:sz w:val="28"/>
          <w:szCs w:val="28"/>
        </w:rPr>
        <w:t>0.99</w:t>
      </w:r>
    </w:p>
    <w:p w14:paraId="428D3BCE" w14:textId="6B81CBA4" w:rsidR="00DC68CC" w:rsidRDefault="00DC68CC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DAF13FF" w14:textId="0E5EDB3D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14:paraId="47A16467" w14:textId="17D0A4F6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853450">
        <w:rPr>
          <w:sz w:val="28"/>
          <w:szCs w:val="28"/>
        </w:rPr>
        <w:t>1040.99</w:t>
      </w:r>
    </w:p>
    <w:p w14:paraId="7F3FCE5E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2D0B458C" w14:textId="56E7A403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Account Balance: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8B19D2">
        <w:rPr>
          <w:sz w:val="28"/>
          <w:szCs w:val="28"/>
        </w:rPr>
        <w:t>2</w:t>
      </w:r>
      <w:r w:rsidR="00853450">
        <w:rPr>
          <w:sz w:val="28"/>
          <w:szCs w:val="28"/>
        </w:rPr>
        <w:t>9,228.61</w:t>
      </w:r>
    </w:p>
    <w:p w14:paraId="29E6A5D2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29E93125" w14:textId="77777777" w:rsidR="00EE4709" w:rsidRPr="00EE4709" w:rsidRDefault="00EE4709" w:rsidP="00EE4709">
      <w:pPr>
        <w:pStyle w:val="NoSpacing"/>
        <w:rPr>
          <w:sz w:val="28"/>
          <w:szCs w:val="28"/>
        </w:rPr>
      </w:pPr>
    </w:p>
    <w:sectPr w:rsidR="00EE4709" w:rsidRPr="00EE4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09"/>
    <w:rsid w:val="00041A65"/>
    <w:rsid w:val="00065E25"/>
    <w:rsid w:val="0008661F"/>
    <w:rsid w:val="000E4E6C"/>
    <w:rsid w:val="001171DD"/>
    <w:rsid w:val="00121729"/>
    <w:rsid w:val="001747FF"/>
    <w:rsid w:val="00185F1C"/>
    <w:rsid w:val="001E09FD"/>
    <w:rsid w:val="001F5F4D"/>
    <w:rsid w:val="002D72DC"/>
    <w:rsid w:val="003121AF"/>
    <w:rsid w:val="0032222C"/>
    <w:rsid w:val="0035184F"/>
    <w:rsid w:val="003E11C1"/>
    <w:rsid w:val="00420EF6"/>
    <w:rsid w:val="004A2C36"/>
    <w:rsid w:val="00537E06"/>
    <w:rsid w:val="00567DF5"/>
    <w:rsid w:val="005739F2"/>
    <w:rsid w:val="00585DC4"/>
    <w:rsid w:val="00591B12"/>
    <w:rsid w:val="005F169A"/>
    <w:rsid w:val="00604614"/>
    <w:rsid w:val="006567E1"/>
    <w:rsid w:val="006E29B1"/>
    <w:rsid w:val="006F4E91"/>
    <w:rsid w:val="00744A66"/>
    <w:rsid w:val="00793305"/>
    <w:rsid w:val="00853450"/>
    <w:rsid w:val="00882492"/>
    <w:rsid w:val="008B132F"/>
    <w:rsid w:val="008B19D2"/>
    <w:rsid w:val="008F516C"/>
    <w:rsid w:val="009D5DC2"/>
    <w:rsid w:val="00A17249"/>
    <w:rsid w:val="00B97DB9"/>
    <w:rsid w:val="00BA4D4E"/>
    <w:rsid w:val="00BD5D4C"/>
    <w:rsid w:val="00CB2630"/>
    <w:rsid w:val="00CF6AB1"/>
    <w:rsid w:val="00D16309"/>
    <w:rsid w:val="00DB2424"/>
    <w:rsid w:val="00DC68CC"/>
    <w:rsid w:val="00E73F6F"/>
    <w:rsid w:val="00EB1379"/>
    <w:rsid w:val="00E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0362"/>
  <w15:chartTrackingRefBased/>
  <w15:docId w15:val="{15EB608E-A8F3-425E-BA5F-D52FA778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Rudolph</dc:creator>
  <cp:keywords/>
  <dc:description/>
  <cp:lastModifiedBy>KELLY PHILLIPS</cp:lastModifiedBy>
  <cp:revision>2</cp:revision>
  <dcterms:created xsi:type="dcterms:W3CDTF">2024-07-10T13:57:00Z</dcterms:created>
  <dcterms:modified xsi:type="dcterms:W3CDTF">2024-07-10T13:57:00Z</dcterms:modified>
</cp:coreProperties>
</file>